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6D" w:rsidRDefault="00D177D2" w:rsidP="00D177D2">
      <w:pPr>
        <w:ind w:firstLineChars="700" w:firstLine="2530"/>
        <w:rPr>
          <w:rFonts w:asciiTheme="majorEastAsia" w:eastAsiaTheme="majorEastAsia" w:hAnsiTheme="majorEastAsia"/>
          <w:b/>
          <w:sz w:val="36"/>
          <w:szCs w:val="36"/>
        </w:rPr>
      </w:pPr>
      <w:r w:rsidRPr="00D177D2">
        <w:rPr>
          <w:rFonts w:asciiTheme="majorEastAsia" w:eastAsiaTheme="majorEastAsia" w:hAnsiTheme="majorEastAsia" w:hint="eastAsia"/>
          <w:b/>
          <w:sz w:val="36"/>
          <w:szCs w:val="36"/>
        </w:rPr>
        <w:t>督导工作流程图</w:t>
      </w:r>
    </w:p>
    <w:p w:rsidR="00D177D2" w:rsidRDefault="00D177D2" w:rsidP="00D177D2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D177D2" w:rsidRPr="00D177D2" w:rsidRDefault="00D177D2" w:rsidP="00D177D2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17E18EF8" wp14:editId="433680FB">
            <wp:extent cx="5038725" cy="3381375"/>
            <wp:effectExtent l="0" t="38100" r="28575" b="123825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177D2" w:rsidRPr="00D1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89" w:rsidRDefault="000D5089" w:rsidP="00D177D2">
      <w:r>
        <w:separator/>
      </w:r>
    </w:p>
  </w:endnote>
  <w:endnote w:type="continuationSeparator" w:id="0">
    <w:p w:rsidR="000D5089" w:rsidRDefault="000D5089" w:rsidP="00D1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89" w:rsidRDefault="000D5089" w:rsidP="00D177D2">
      <w:r>
        <w:separator/>
      </w:r>
    </w:p>
  </w:footnote>
  <w:footnote w:type="continuationSeparator" w:id="0">
    <w:p w:rsidR="000D5089" w:rsidRDefault="000D5089" w:rsidP="00D1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55"/>
    <w:rsid w:val="000D5089"/>
    <w:rsid w:val="00115393"/>
    <w:rsid w:val="00313555"/>
    <w:rsid w:val="006A5B0F"/>
    <w:rsid w:val="006D1267"/>
    <w:rsid w:val="0072006D"/>
    <w:rsid w:val="00A35446"/>
    <w:rsid w:val="00D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0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7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7D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77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77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0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7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7D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77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7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648FCF-950B-4D90-80FB-B89386D902C3}" type="doc">
      <dgm:prSet loTypeId="urn:microsoft.com/office/officeart/2005/8/layout/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B3697AA-8FCF-4380-9E1A-DE7A18F96F7B}">
      <dgm:prSet phldrT="[文本]" custT="1"/>
      <dgm:spPr>
        <a:xfrm>
          <a:off x="1393030" y="118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400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拟定督导事项</a:t>
          </a:r>
        </a:p>
      </dgm:t>
    </dgm:pt>
    <dgm:pt modelId="{3FEA2581-D55B-434E-868C-9AF2F7377832}" type="parTrans" cxnId="{06FE0168-607C-43EF-9A09-8AD2062821B4}">
      <dgm:prSet/>
      <dgm:spPr/>
      <dgm:t>
        <a:bodyPr/>
        <a:lstStyle/>
        <a:p>
          <a:endParaRPr lang="zh-CN" altLang="en-US"/>
        </a:p>
      </dgm:t>
    </dgm:pt>
    <dgm:pt modelId="{8D3BC0A8-C560-472B-9688-223CB75B1B5C}" type="sibTrans" cxnId="{06FE0168-607C-43EF-9A09-8AD2062821B4}">
      <dgm:prSet/>
      <dgm:spPr>
        <a:xfrm>
          <a:off x="2414238" y="16638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890EA572-E78D-4AF1-9181-4E354AF43095}">
      <dgm:prSet phldrT="[文本]"/>
      <dgm:spPr>
        <a:xfrm>
          <a:off x="2707084" y="118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领导审议确定</a:t>
          </a:r>
        </a:p>
      </dgm:t>
    </dgm:pt>
    <dgm:pt modelId="{BD405DCA-D256-4C14-8272-95676BFC22BF}" type="parTrans" cxnId="{FA905A24-931F-4FE8-8D07-94F1341D7D1A}">
      <dgm:prSet/>
      <dgm:spPr/>
      <dgm:t>
        <a:bodyPr/>
        <a:lstStyle/>
        <a:p>
          <a:endParaRPr lang="zh-CN" altLang="en-US"/>
        </a:p>
      </dgm:t>
    </dgm:pt>
    <dgm:pt modelId="{0AC233DF-ED39-4990-8F69-BEE3DA544469}" type="sibTrans" cxnId="{FA905A24-931F-4FE8-8D07-94F1341D7D1A}">
      <dgm:prSet/>
      <dgm:spPr>
        <a:xfrm>
          <a:off x="3728292" y="16638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AE6D80A9-27DA-4007-877E-CFD23FAA2449}">
      <dgm:prSet phldrT="[文本]"/>
      <dgm:spPr>
        <a:xfrm>
          <a:off x="4021138" y="118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汇集整理督导内容</a:t>
          </a:r>
        </a:p>
      </dgm:t>
    </dgm:pt>
    <dgm:pt modelId="{0E1D470D-0ECC-4FD0-9BF1-D9719B93C640}" type="parTrans" cxnId="{60E0A550-E7F9-4476-8864-C720B07E7187}">
      <dgm:prSet/>
      <dgm:spPr/>
      <dgm:t>
        <a:bodyPr/>
        <a:lstStyle/>
        <a:p>
          <a:endParaRPr lang="zh-CN" altLang="en-US"/>
        </a:p>
      </dgm:t>
    </dgm:pt>
    <dgm:pt modelId="{E482D693-94F0-4516-AE0E-2D4437B54A39}" type="sibTrans" cxnId="{60E0A550-E7F9-4476-8864-C720B07E7187}">
      <dgm:prSet/>
      <dgm:spPr>
        <a:xfrm rot="5400000">
          <a:off x="4390951" y="630058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31F997AE-A89B-4BF7-8CC7-DC0E8721A0BE}">
      <dgm:prSet/>
      <dgm:spPr>
        <a:xfrm>
          <a:off x="4021138" y="93979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明确工作目标</a:t>
          </a:r>
        </a:p>
      </dgm:t>
    </dgm:pt>
    <dgm:pt modelId="{0FBD0C90-84E1-486D-94D0-55FF6C433AD9}" type="parTrans" cxnId="{06A1E151-5FB8-48E6-A393-FA337A0EDCDA}">
      <dgm:prSet/>
      <dgm:spPr/>
      <dgm:t>
        <a:bodyPr/>
        <a:lstStyle/>
        <a:p>
          <a:endParaRPr lang="zh-CN" altLang="en-US"/>
        </a:p>
      </dgm:t>
    </dgm:pt>
    <dgm:pt modelId="{CCE828B6-2AF2-471E-A611-21FD57F603BF}" type="sibTrans" cxnId="{06A1E151-5FB8-48E6-A393-FA337A0EDCDA}">
      <dgm:prSet/>
      <dgm:spPr>
        <a:xfrm rot="10800000">
          <a:off x="3739555" y="110499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A92F065D-D3A0-43E3-856E-7583403A01A9}">
      <dgm:prSet/>
      <dgm:spPr>
        <a:xfrm>
          <a:off x="2707084" y="93979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分解工作任务</a:t>
          </a:r>
        </a:p>
      </dgm:t>
    </dgm:pt>
    <dgm:pt modelId="{BB78603A-B370-440D-8D49-FA728642A539}" type="parTrans" cxnId="{DD7EB2AC-F06E-4CE7-81D4-808519A5C054}">
      <dgm:prSet/>
      <dgm:spPr/>
      <dgm:t>
        <a:bodyPr/>
        <a:lstStyle/>
        <a:p>
          <a:endParaRPr lang="zh-CN" altLang="en-US"/>
        </a:p>
      </dgm:t>
    </dgm:pt>
    <dgm:pt modelId="{A56C921F-D9CE-491D-A3A0-926120DCE980}" type="sibTrans" cxnId="{DD7EB2AC-F06E-4CE7-81D4-808519A5C054}">
      <dgm:prSet/>
      <dgm:spPr>
        <a:xfrm rot="10800000">
          <a:off x="2425501" y="110499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EE541988-5B8D-46DE-8186-00EFBB7C7E21}">
      <dgm:prSet/>
      <dgm:spPr>
        <a:xfrm>
          <a:off x="1393030" y="93979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深入部门单位</a:t>
          </a:r>
        </a:p>
      </dgm:t>
    </dgm:pt>
    <dgm:pt modelId="{8C0A22D7-BCEB-47D0-A7DD-4476B2AF8E5D}" type="parTrans" cxnId="{C3ABB227-8CA3-4BFC-88E9-9433B2DD0910}">
      <dgm:prSet/>
      <dgm:spPr/>
      <dgm:t>
        <a:bodyPr/>
        <a:lstStyle/>
        <a:p>
          <a:endParaRPr lang="zh-CN" altLang="en-US"/>
        </a:p>
      </dgm:t>
    </dgm:pt>
    <dgm:pt modelId="{9104A68D-D696-4D36-81B9-06C34ACDE7E0}" type="sibTrans" cxnId="{C3ABB227-8CA3-4BFC-88E9-9433B2DD0910}">
      <dgm:prSet/>
      <dgm:spPr>
        <a:xfrm rot="10800000">
          <a:off x="1111447" y="110499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54549E86-60D1-4BCD-B359-97F48F0FDF67}">
      <dgm:prSet/>
      <dgm:spPr>
        <a:xfrm>
          <a:off x="78976" y="93979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了解情况督促指导</a:t>
          </a:r>
        </a:p>
      </dgm:t>
    </dgm:pt>
    <dgm:pt modelId="{9798ACEE-4C3E-47CE-9730-A2396A748EB8}" type="parTrans" cxnId="{0BA0AE9C-2E08-455E-B094-BA2EE3469FEC}">
      <dgm:prSet/>
      <dgm:spPr/>
      <dgm:t>
        <a:bodyPr/>
        <a:lstStyle/>
        <a:p>
          <a:endParaRPr lang="zh-CN" altLang="en-US"/>
        </a:p>
      </dgm:t>
    </dgm:pt>
    <dgm:pt modelId="{A39DE83A-E2DE-4784-B96D-E945DD5E4A70}" type="sibTrans" cxnId="{0BA0AE9C-2E08-455E-B094-BA2EE3469FEC}">
      <dgm:prSet/>
      <dgm:spPr>
        <a:xfrm rot="5400000">
          <a:off x="448788" y="1568668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2C3A8C66-984B-4230-A2C3-7E3616069F26}">
      <dgm:prSet/>
      <dgm:spPr>
        <a:xfrm>
          <a:off x="78976" y="187840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收集汇总</a:t>
          </a:r>
        </a:p>
      </dgm:t>
    </dgm:pt>
    <dgm:pt modelId="{95DCC297-742D-4529-B803-2ABEFEC1BE35}" type="parTrans" cxnId="{CD2DD58B-EA88-48F2-A798-FDB4558D1461}">
      <dgm:prSet/>
      <dgm:spPr/>
      <dgm:t>
        <a:bodyPr/>
        <a:lstStyle/>
        <a:p>
          <a:endParaRPr lang="zh-CN" altLang="en-US"/>
        </a:p>
      </dgm:t>
    </dgm:pt>
    <dgm:pt modelId="{121F1D01-8606-4F54-80E3-93D7D5D5BFEE}" type="sibTrans" cxnId="{CD2DD58B-EA88-48F2-A798-FDB4558D1461}">
      <dgm:prSet/>
      <dgm:spPr>
        <a:xfrm>
          <a:off x="1100183" y="204360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F833B95E-DF5F-401E-B152-08E6B88D8B5E}">
      <dgm:prSet/>
      <dgm:spPr>
        <a:xfrm>
          <a:off x="1393030" y="187840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汇报反馈</a:t>
          </a:r>
        </a:p>
      </dgm:t>
    </dgm:pt>
    <dgm:pt modelId="{9C086C20-0EC8-4BF6-BACA-2295E56FAF48}" type="parTrans" cxnId="{399088B3-5AC1-49AE-AAB8-BA452C388025}">
      <dgm:prSet/>
      <dgm:spPr/>
      <dgm:t>
        <a:bodyPr/>
        <a:lstStyle/>
        <a:p>
          <a:endParaRPr lang="zh-CN" altLang="en-US"/>
        </a:p>
      </dgm:t>
    </dgm:pt>
    <dgm:pt modelId="{55BA192D-926A-4221-B21F-A15F5E449858}" type="sibTrans" cxnId="{399088B3-5AC1-49AE-AAB8-BA452C388025}">
      <dgm:prSet/>
      <dgm:spPr>
        <a:xfrm>
          <a:off x="2414238" y="204360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FC7F2B9B-E97A-4616-8024-A27714ED76E3}">
      <dgm:prSet/>
      <dgm:spPr>
        <a:xfrm>
          <a:off x="2707084" y="187840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领导审阅批示</a:t>
          </a:r>
        </a:p>
      </dgm:t>
    </dgm:pt>
    <dgm:pt modelId="{59C1853A-31E3-4E1A-A28B-8642F753D3B2}" type="parTrans" cxnId="{19DF2DC4-5CF2-4FD9-8933-45D7DA982116}">
      <dgm:prSet/>
      <dgm:spPr/>
      <dgm:t>
        <a:bodyPr/>
        <a:lstStyle/>
        <a:p>
          <a:endParaRPr lang="zh-CN" altLang="en-US"/>
        </a:p>
      </dgm:t>
    </dgm:pt>
    <dgm:pt modelId="{E03BC62A-252A-4E13-BC98-2A88C23EB1CA}" type="sibTrans" cxnId="{19DF2DC4-5CF2-4FD9-8933-45D7DA982116}">
      <dgm:prSet/>
      <dgm:spPr>
        <a:xfrm rot="21575877">
          <a:off x="3728762" y="2039026"/>
          <a:ext cx="200129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6C66CB71-AEEC-43B9-917D-7B30625103BE}">
      <dgm:prSet/>
      <dgm:spPr>
        <a:xfrm>
          <a:off x="78976" y="1189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督导工作开始</a:t>
          </a:r>
        </a:p>
      </dgm:t>
    </dgm:pt>
    <dgm:pt modelId="{1FF158CB-D059-42E1-9076-C8005F09361D}" type="parTrans" cxnId="{456159F5-4294-4B72-A1A9-1D1D02149261}">
      <dgm:prSet/>
      <dgm:spPr/>
      <dgm:t>
        <a:bodyPr/>
        <a:lstStyle/>
        <a:p>
          <a:endParaRPr lang="zh-CN" altLang="en-US"/>
        </a:p>
      </dgm:t>
    </dgm:pt>
    <dgm:pt modelId="{E2CBAB44-309F-428B-AECB-9177F26D47DC}" type="sibTrans" cxnId="{456159F5-4294-4B72-A1A9-1D1D02149261}">
      <dgm:prSet/>
      <dgm:spPr>
        <a:xfrm>
          <a:off x="1100183" y="166384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BD98AD72-1047-4547-93DC-8681E4AB8F72}">
      <dgm:prSet custT="1"/>
      <dgm:spPr>
        <a:xfrm>
          <a:off x="4023288" y="1869173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400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确定督导整改内容</a:t>
          </a:r>
        </a:p>
      </dgm:t>
    </dgm:pt>
    <dgm:pt modelId="{E5BE5591-9ACA-4BD2-A0BB-8E2DB41BB19B}" type="parTrans" cxnId="{503ABFDC-850D-4CDD-AA16-6499ED498975}">
      <dgm:prSet/>
      <dgm:spPr/>
      <dgm:t>
        <a:bodyPr/>
        <a:lstStyle/>
        <a:p>
          <a:endParaRPr lang="zh-CN" altLang="en-US"/>
        </a:p>
      </dgm:t>
    </dgm:pt>
    <dgm:pt modelId="{DF714677-5BDB-4C26-BFFC-6C70D54F8F6A}" type="sibTrans" cxnId="{503ABFDC-850D-4CDD-AA16-6499ED498975}">
      <dgm:prSet/>
      <dgm:spPr>
        <a:xfrm rot="5365491">
          <a:off x="4395038" y="2503098"/>
          <a:ext cx="204520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74A8286E-7E1A-4F16-A5DA-32E81C8905DD}">
      <dgm:prSet/>
      <dgm:spPr>
        <a:xfrm>
          <a:off x="4032815" y="2818207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催办督导调研</a:t>
          </a:r>
        </a:p>
      </dgm:t>
    </dgm:pt>
    <dgm:pt modelId="{A576133B-AD62-4CFB-81F0-1DD3ABCE440B}" type="parTrans" cxnId="{B7445C0A-A187-4A1D-92B2-1253D87A6BDE}">
      <dgm:prSet/>
      <dgm:spPr/>
      <dgm:t>
        <a:bodyPr/>
        <a:lstStyle/>
        <a:p>
          <a:endParaRPr lang="zh-CN" altLang="en-US"/>
        </a:p>
      </dgm:t>
    </dgm:pt>
    <dgm:pt modelId="{3672C593-5373-4449-960D-6623F922936E}" type="sibTrans" cxnId="{B7445C0A-A187-4A1D-92B2-1253D87A6BDE}">
      <dgm:prSet/>
      <dgm:spPr>
        <a:xfrm rot="10827074">
          <a:off x="3744083" y="2978236"/>
          <a:ext cx="204040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6F82F5BF-E376-42CD-9CDB-4F40D45BA686}">
      <dgm:prSet/>
      <dgm:spPr>
        <a:xfrm>
          <a:off x="2709233" y="2807783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总结汇报</a:t>
          </a:r>
        </a:p>
      </dgm:t>
    </dgm:pt>
    <dgm:pt modelId="{E1EDC5CA-F5AE-43B2-AC81-CA1ED39E0790}" type="parTrans" cxnId="{E0C2750D-8EC5-468F-9B4C-7B16D8191E10}">
      <dgm:prSet/>
      <dgm:spPr/>
      <dgm:t>
        <a:bodyPr/>
        <a:lstStyle/>
        <a:p>
          <a:endParaRPr lang="zh-CN" altLang="en-US"/>
        </a:p>
      </dgm:t>
    </dgm:pt>
    <dgm:pt modelId="{4E17CF91-BFD6-408F-8A95-653068803E5D}" type="sibTrans" cxnId="{E0C2750D-8EC5-468F-9B4C-7B16D8191E10}">
      <dgm:prSet/>
      <dgm:spPr>
        <a:xfrm rot="10800000">
          <a:off x="2427650" y="2972979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8013A999-6904-4C17-9F9F-DD0B38703008}">
      <dgm:prSet/>
      <dgm:spPr>
        <a:xfrm>
          <a:off x="1395179" y="2807783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领导阅知</a:t>
          </a:r>
        </a:p>
      </dgm:t>
    </dgm:pt>
    <dgm:pt modelId="{70980055-A2C6-47CF-B109-C3361B8045FB}" type="sibTrans" cxnId="{9C1EE3F7-FE2C-4D1D-A01F-3EC896B3B8F6}">
      <dgm:prSet/>
      <dgm:spPr>
        <a:xfrm rot="10800000">
          <a:off x="1113596" y="2972979"/>
          <a:ext cx="198985" cy="2327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71CD08B5-D525-4862-B042-099810FDB24C}" type="parTrans" cxnId="{9C1EE3F7-FE2C-4D1D-A01F-3EC896B3B8F6}">
      <dgm:prSet/>
      <dgm:spPr/>
      <dgm:t>
        <a:bodyPr/>
        <a:lstStyle/>
        <a:p>
          <a:endParaRPr lang="zh-CN" altLang="en-US"/>
        </a:p>
      </dgm:t>
    </dgm:pt>
    <dgm:pt modelId="{6D98097C-CDEA-4969-9DFD-8D3CC255A165}">
      <dgm:prSet/>
      <dgm:spPr>
        <a:xfrm>
          <a:off x="81125" y="2807783"/>
          <a:ext cx="938610" cy="5631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b="1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督导工作结束</a:t>
          </a:r>
        </a:p>
      </dgm:t>
    </dgm:pt>
    <dgm:pt modelId="{8E698B21-F08D-449E-9E64-F1AB306FBDBC}" type="sibTrans" cxnId="{C255C479-E237-4A64-A555-15DB8C4F26EE}">
      <dgm:prSet/>
      <dgm:spPr/>
      <dgm:t>
        <a:bodyPr/>
        <a:lstStyle/>
        <a:p>
          <a:endParaRPr lang="zh-CN" altLang="en-US"/>
        </a:p>
      </dgm:t>
    </dgm:pt>
    <dgm:pt modelId="{7263370E-D424-45DF-A97D-D8FDE3DBBE28}" type="parTrans" cxnId="{C255C479-E237-4A64-A555-15DB8C4F26EE}">
      <dgm:prSet/>
      <dgm:spPr/>
      <dgm:t>
        <a:bodyPr/>
        <a:lstStyle/>
        <a:p>
          <a:endParaRPr lang="zh-CN" altLang="en-US"/>
        </a:p>
      </dgm:t>
    </dgm:pt>
    <dgm:pt modelId="{683CB54B-D38D-4038-BD61-29788EBA7F17}" type="pres">
      <dgm:prSet presAssocID="{90648FCF-950B-4D90-80FB-B89386D902C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058454A-C99E-4F0B-8112-DF259EFBC424}" type="pres">
      <dgm:prSet presAssocID="{6C66CB71-AEEC-43B9-917D-7B30625103BE}" presName="node" presStyleLbl="node1" presStyleIdx="0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D1D3B3E7-E744-48E7-AFD6-EA349372D495}" type="pres">
      <dgm:prSet presAssocID="{E2CBAB44-309F-428B-AECB-9177F26D47DC}" presName="sibTrans" presStyleLbl="sibTrans2D1" presStyleIdx="0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248D75C1-B85F-4835-B901-CC7E48DB7320}" type="pres">
      <dgm:prSet presAssocID="{E2CBAB44-309F-428B-AECB-9177F26D47DC}" presName="connectorText" presStyleLbl="sibTrans2D1" presStyleIdx="0" presStyleCnt="15"/>
      <dgm:spPr/>
      <dgm:t>
        <a:bodyPr/>
        <a:lstStyle/>
        <a:p>
          <a:endParaRPr lang="zh-CN" altLang="en-US"/>
        </a:p>
      </dgm:t>
    </dgm:pt>
    <dgm:pt modelId="{4C805C2C-0901-41F5-9C6B-CD2C01F71104}" type="pres">
      <dgm:prSet presAssocID="{4B3697AA-8FCF-4380-9E1A-DE7A18F96F7B}" presName="node" presStyleLbl="node1" presStyleIdx="1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DC75032C-AA7E-4B24-968F-219421EEA374}" type="pres">
      <dgm:prSet presAssocID="{8D3BC0A8-C560-472B-9688-223CB75B1B5C}" presName="sibTrans" presStyleLbl="sibTrans2D1" presStyleIdx="1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D344FC1F-1B06-4DE7-AF50-057AA24D5728}" type="pres">
      <dgm:prSet presAssocID="{8D3BC0A8-C560-472B-9688-223CB75B1B5C}" presName="connectorText" presStyleLbl="sibTrans2D1" presStyleIdx="1" presStyleCnt="15"/>
      <dgm:spPr/>
      <dgm:t>
        <a:bodyPr/>
        <a:lstStyle/>
        <a:p>
          <a:endParaRPr lang="zh-CN" altLang="en-US"/>
        </a:p>
      </dgm:t>
    </dgm:pt>
    <dgm:pt modelId="{4787BC82-AAD6-4604-87E2-9A2C07AE81CB}" type="pres">
      <dgm:prSet presAssocID="{890EA572-E78D-4AF1-9181-4E354AF43095}" presName="node" presStyleLbl="node1" presStyleIdx="2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12043091-9457-4928-89F6-F599569D5F04}" type="pres">
      <dgm:prSet presAssocID="{0AC233DF-ED39-4990-8F69-BEE3DA544469}" presName="sibTrans" presStyleLbl="sibTrans2D1" presStyleIdx="2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891F680D-8DE4-4F08-9DA4-9083833D0B7C}" type="pres">
      <dgm:prSet presAssocID="{0AC233DF-ED39-4990-8F69-BEE3DA544469}" presName="connectorText" presStyleLbl="sibTrans2D1" presStyleIdx="2" presStyleCnt="15"/>
      <dgm:spPr/>
      <dgm:t>
        <a:bodyPr/>
        <a:lstStyle/>
        <a:p>
          <a:endParaRPr lang="zh-CN" altLang="en-US"/>
        </a:p>
      </dgm:t>
    </dgm:pt>
    <dgm:pt modelId="{119D444B-C72A-4628-A4F0-82C2C6FF1ADB}" type="pres">
      <dgm:prSet presAssocID="{AE6D80A9-27DA-4007-877E-CFD23FAA2449}" presName="node" presStyleLbl="node1" presStyleIdx="3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5FF5DBAA-C6A1-4378-97C4-15F4ECE8855A}" type="pres">
      <dgm:prSet presAssocID="{E482D693-94F0-4516-AE0E-2D4437B54A39}" presName="sibTrans" presStyleLbl="sibTrans2D1" presStyleIdx="3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087D327B-81F7-461F-A968-68D0A369DF67}" type="pres">
      <dgm:prSet presAssocID="{E482D693-94F0-4516-AE0E-2D4437B54A39}" presName="connectorText" presStyleLbl="sibTrans2D1" presStyleIdx="3" presStyleCnt="15"/>
      <dgm:spPr/>
      <dgm:t>
        <a:bodyPr/>
        <a:lstStyle/>
        <a:p>
          <a:endParaRPr lang="zh-CN" altLang="en-US"/>
        </a:p>
      </dgm:t>
    </dgm:pt>
    <dgm:pt modelId="{0424E930-45B6-4376-9C6A-9EBC914226F1}" type="pres">
      <dgm:prSet presAssocID="{31F997AE-A89B-4BF7-8CC7-DC0E8721A0BE}" presName="node" presStyleLbl="node1" presStyleIdx="4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B35BF9B1-A509-4B3E-82F0-5955FE2308F6}" type="pres">
      <dgm:prSet presAssocID="{CCE828B6-2AF2-471E-A611-21FD57F603BF}" presName="sibTrans" presStyleLbl="sibTrans2D1" presStyleIdx="4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B2893E5C-4E20-4BD4-BF24-AB4240228031}" type="pres">
      <dgm:prSet presAssocID="{CCE828B6-2AF2-471E-A611-21FD57F603BF}" presName="connectorText" presStyleLbl="sibTrans2D1" presStyleIdx="4" presStyleCnt="15"/>
      <dgm:spPr/>
      <dgm:t>
        <a:bodyPr/>
        <a:lstStyle/>
        <a:p>
          <a:endParaRPr lang="zh-CN" altLang="en-US"/>
        </a:p>
      </dgm:t>
    </dgm:pt>
    <dgm:pt modelId="{584D67FE-4574-4755-ADCE-010149AA6BC0}" type="pres">
      <dgm:prSet presAssocID="{A92F065D-D3A0-43E3-856E-7583403A01A9}" presName="node" presStyleLbl="node1" presStyleIdx="5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CD638CBB-4053-42C2-BBC9-77637314A714}" type="pres">
      <dgm:prSet presAssocID="{A56C921F-D9CE-491D-A3A0-926120DCE980}" presName="sibTrans" presStyleLbl="sibTrans2D1" presStyleIdx="5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9ACE5FC5-30C9-4B1A-835B-E105D003EF4D}" type="pres">
      <dgm:prSet presAssocID="{A56C921F-D9CE-491D-A3A0-926120DCE980}" presName="connectorText" presStyleLbl="sibTrans2D1" presStyleIdx="5" presStyleCnt="15"/>
      <dgm:spPr/>
      <dgm:t>
        <a:bodyPr/>
        <a:lstStyle/>
        <a:p>
          <a:endParaRPr lang="zh-CN" altLang="en-US"/>
        </a:p>
      </dgm:t>
    </dgm:pt>
    <dgm:pt modelId="{13F5C3A3-8C22-4D79-B3E4-C3BEB24A9C19}" type="pres">
      <dgm:prSet presAssocID="{EE541988-5B8D-46DE-8186-00EFBB7C7E21}" presName="node" presStyleLbl="node1" presStyleIdx="6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DF167620-D931-429D-B745-7A78361177B3}" type="pres">
      <dgm:prSet presAssocID="{9104A68D-D696-4D36-81B9-06C34ACDE7E0}" presName="sibTrans" presStyleLbl="sibTrans2D1" presStyleIdx="6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347A06A2-2523-4A8B-A5D2-FCF1564F6689}" type="pres">
      <dgm:prSet presAssocID="{9104A68D-D696-4D36-81B9-06C34ACDE7E0}" presName="connectorText" presStyleLbl="sibTrans2D1" presStyleIdx="6" presStyleCnt="15"/>
      <dgm:spPr/>
      <dgm:t>
        <a:bodyPr/>
        <a:lstStyle/>
        <a:p>
          <a:endParaRPr lang="zh-CN" altLang="en-US"/>
        </a:p>
      </dgm:t>
    </dgm:pt>
    <dgm:pt modelId="{48B2A36B-F2DE-43EA-A4C9-0AFCD1FF9013}" type="pres">
      <dgm:prSet presAssocID="{54549E86-60D1-4BCD-B359-97F48F0FDF67}" presName="node" presStyleLbl="node1" presStyleIdx="7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FBAE77D7-1C6C-4702-859F-A401067E13E9}" type="pres">
      <dgm:prSet presAssocID="{A39DE83A-E2DE-4784-B96D-E945DD5E4A70}" presName="sibTrans" presStyleLbl="sibTrans2D1" presStyleIdx="7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2B6C6C80-E435-4BE0-96AB-B50C164FCC49}" type="pres">
      <dgm:prSet presAssocID="{A39DE83A-E2DE-4784-B96D-E945DD5E4A70}" presName="connectorText" presStyleLbl="sibTrans2D1" presStyleIdx="7" presStyleCnt="15"/>
      <dgm:spPr/>
      <dgm:t>
        <a:bodyPr/>
        <a:lstStyle/>
        <a:p>
          <a:endParaRPr lang="zh-CN" altLang="en-US"/>
        </a:p>
      </dgm:t>
    </dgm:pt>
    <dgm:pt modelId="{DA84AE7E-F1F9-4FAE-88EB-DE9B29DF0C73}" type="pres">
      <dgm:prSet presAssocID="{2C3A8C66-984B-4230-A2C3-7E3616069F26}" presName="node" presStyleLbl="node1" presStyleIdx="8" presStyleCnt="16" custLinFactNeighborX="-1015" custLinFactNeighborY="-16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099D4646-5C3D-4CB1-B3B1-CA5BB9F6C0D4}" type="pres">
      <dgm:prSet presAssocID="{121F1D01-8606-4F54-80E3-93D7D5D5BFEE}" presName="sibTrans" presStyleLbl="sibTrans2D1" presStyleIdx="8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8702A33A-A26B-4367-94CB-844F8E3ED117}" type="pres">
      <dgm:prSet presAssocID="{121F1D01-8606-4F54-80E3-93D7D5D5BFEE}" presName="connectorText" presStyleLbl="sibTrans2D1" presStyleIdx="8" presStyleCnt="15"/>
      <dgm:spPr/>
      <dgm:t>
        <a:bodyPr/>
        <a:lstStyle/>
        <a:p>
          <a:endParaRPr lang="zh-CN" altLang="en-US"/>
        </a:p>
      </dgm:t>
    </dgm:pt>
    <dgm:pt modelId="{506E7FD8-A389-4EC1-A467-886C28D21DBF}" type="pres">
      <dgm:prSet presAssocID="{F833B95E-DF5F-401E-B152-08E6B88D8B5E}" presName="node" presStyleLbl="node1" presStyleIdx="9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80FBA0CD-8CC5-4A05-98A1-8B4A98C2A1C9}" type="pres">
      <dgm:prSet presAssocID="{55BA192D-926A-4221-B21F-A15F5E449858}" presName="sibTrans" presStyleLbl="sibTrans2D1" presStyleIdx="9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9F651F3D-25C6-4763-A7B4-DDE4F9691075}" type="pres">
      <dgm:prSet presAssocID="{55BA192D-926A-4221-B21F-A15F5E449858}" presName="connectorText" presStyleLbl="sibTrans2D1" presStyleIdx="9" presStyleCnt="15"/>
      <dgm:spPr/>
      <dgm:t>
        <a:bodyPr/>
        <a:lstStyle/>
        <a:p>
          <a:endParaRPr lang="zh-CN" altLang="en-US"/>
        </a:p>
      </dgm:t>
    </dgm:pt>
    <dgm:pt modelId="{D87255AA-62EC-4497-878F-0177E1498A7D}" type="pres">
      <dgm:prSet presAssocID="{FC7F2B9B-E97A-4616-8024-A27714ED76E3}" presName="node" presStyleLbl="node1" presStyleIdx="10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722A477B-F556-4049-A35A-6EDA6E1216E8}" type="pres">
      <dgm:prSet presAssocID="{E03BC62A-252A-4E13-BC98-2A88C23EB1CA}" presName="sibTrans" presStyleLbl="sibTrans2D1" presStyleIdx="10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5D2BECAD-B112-4CF3-8FB2-6778B1E4BE98}" type="pres">
      <dgm:prSet presAssocID="{E03BC62A-252A-4E13-BC98-2A88C23EB1CA}" presName="connectorText" presStyleLbl="sibTrans2D1" presStyleIdx="10" presStyleCnt="15"/>
      <dgm:spPr/>
      <dgm:t>
        <a:bodyPr/>
        <a:lstStyle/>
        <a:p>
          <a:endParaRPr lang="zh-CN" altLang="en-US"/>
        </a:p>
      </dgm:t>
    </dgm:pt>
    <dgm:pt modelId="{7CBD5F52-812D-4053-BE4F-FF8F14CE3DAC}" type="pres">
      <dgm:prSet presAssocID="{BD98AD72-1047-4547-93DC-8681E4AB8F72}" presName="node" presStyleLbl="node1" presStyleIdx="11" presStyleCnt="16" custLinFactNeighborX="229" custLinFactNeighborY="-16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2F5F0B42-2446-45DB-BEC4-C89139D5EDB4}" type="pres">
      <dgm:prSet presAssocID="{DF714677-5BDB-4C26-BFFC-6C70D54F8F6A}" presName="sibTrans" presStyleLbl="sibTrans2D1" presStyleIdx="11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5787B5F4-31D3-4F96-BFF0-AE4312257E83}" type="pres">
      <dgm:prSet presAssocID="{DF714677-5BDB-4C26-BFFC-6C70D54F8F6A}" presName="connectorText" presStyleLbl="sibTrans2D1" presStyleIdx="11" presStyleCnt="15"/>
      <dgm:spPr/>
      <dgm:t>
        <a:bodyPr/>
        <a:lstStyle/>
        <a:p>
          <a:endParaRPr lang="zh-CN" altLang="en-US"/>
        </a:p>
      </dgm:t>
    </dgm:pt>
    <dgm:pt modelId="{0B6DA72F-0BE5-4CEB-A90B-5DF947402B3D}" type="pres">
      <dgm:prSet presAssocID="{74A8286E-7E1A-4F16-A5DA-32E81C8905DD}" presName="node" presStyleLbl="node1" presStyleIdx="12" presStyleCnt="16" custLinFactNeighborX="1244" custLinFactNeighborY="21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0F2E0D44-A56E-4148-B186-FA23885926CC}" type="pres">
      <dgm:prSet presAssocID="{3672C593-5373-4449-960D-6623F922936E}" presName="sibTrans" presStyleLbl="sibTrans2D1" presStyleIdx="12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0C6E15D4-4D5A-415A-AFA8-0663E05568D5}" type="pres">
      <dgm:prSet presAssocID="{3672C593-5373-4449-960D-6623F922936E}" presName="connectorText" presStyleLbl="sibTrans2D1" presStyleIdx="12" presStyleCnt="15"/>
      <dgm:spPr/>
      <dgm:t>
        <a:bodyPr/>
        <a:lstStyle/>
        <a:p>
          <a:endParaRPr lang="zh-CN" altLang="en-US"/>
        </a:p>
      </dgm:t>
    </dgm:pt>
    <dgm:pt modelId="{4404438E-5123-43B7-9A24-15F2949DA475}" type="pres">
      <dgm:prSet presAssocID="{6F82F5BF-E376-42CD-9CDB-4F40D45BA686}" presName="node" presStyleLbl="node1" presStyleIdx="13" presStyleCnt="16" custLinFactNeighborX="229" custLinFactNeighborY="-16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CA80DF84-D6C9-4EAD-902B-2ECEE55B5053}" type="pres">
      <dgm:prSet presAssocID="{4E17CF91-BFD6-408F-8A95-653068803E5D}" presName="sibTrans" presStyleLbl="sibTrans2D1" presStyleIdx="13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DCA966D2-B5A9-4F0B-92D3-441E7E343E22}" type="pres">
      <dgm:prSet presAssocID="{4E17CF91-BFD6-408F-8A95-653068803E5D}" presName="connectorText" presStyleLbl="sibTrans2D1" presStyleIdx="13" presStyleCnt="15"/>
      <dgm:spPr/>
      <dgm:t>
        <a:bodyPr/>
        <a:lstStyle/>
        <a:p>
          <a:endParaRPr lang="zh-CN" altLang="en-US"/>
        </a:p>
      </dgm:t>
    </dgm:pt>
    <dgm:pt modelId="{64A5CEAC-7D9D-4165-AD68-EFB4CCC1DE6C}" type="pres">
      <dgm:prSet presAssocID="{8013A999-6904-4C17-9F9F-DD0B38703008}" presName="node" presStyleLbl="node1" presStyleIdx="14" presStyleCnt="16" custLinFactNeighborX="229" custLinFactNeighborY="-16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B945528B-C0FA-4C64-80B6-F6D96ACB3477}" type="pres">
      <dgm:prSet presAssocID="{70980055-A2C6-47CF-B109-C3361B8045FB}" presName="sibTrans" presStyleLbl="sibTrans2D1" presStyleIdx="14" presStyleCnt="1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B93D575D-90D7-4E3F-ABEC-56ED6D3DF72D}" type="pres">
      <dgm:prSet presAssocID="{70980055-A2C6-47CF-B109-C3361B8045FB}" presName="connectorText" presStyleLbl="sibTrans2D1" presStyleIdx="14" presStyleCnt="15"/>
      <dgm:spPr/>
      <dgm:t>
        <a:bodyPr/>
        <a:lstStyle/>
        <a:p>
          <a:endParaRPr lang="zh-CN" altLang="en-US"/>
        </a:p>
      </dgm:t>
    </dgm:pt>
    <dgm:pt modelId="{B52F42E4-55F8-4DB4-805C-F067C9CCC719}" type="pres">
      <dgm:prSet presAssocID="{6D98097C-CDEA-4969-9DFD-8D3CC255A165}" presName="node" presStyleLbl="node1" presStyleIdx="15" presStyleCnt="16" custLinFactNeighborX="229" custLinFactNeighborY="-16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84429C0D-BC46-4B48-AA3B-D736BA56C7EE}" type="presOf" srcId="{E2CBAB44-309F-428B-AECB-9177F26D47DC}" destId="{248D75C1-B85F-4835-B901-CC7E48DB7320}" srcOrd="1" destOrd="0" presId="urn:microsoft.com/office/officeart/2005/8/layout/process5"/>
    <dgm:cxn modelId="{C255C479-E237-4A64-A555-15DB8C4F26EE}" srcId="{90648FCF-950B-4D90-80FB-B89386D902C3}" destId="{6D98097C-CDEA-4969-9DFD-8D3CC255A165}" srcOrd="15" destOrd="0" parTransId="{7263370E-D424-45DF-A97D-D8FDE3DBBE28}" sibTransId="{8E698B21-F08D-449E-9E64-F1AB306FBDBC}"/>
    <dgm:cxn modelId="{06255896-EF9C-4C97-94EF-7176B097543D}" type="presOf" srcId="{E482D693-94F0-4516-AE0E-2D4437B54A39}" destId="{5FF5DBAA-C6A1-4378-97C4-15F4ECE8855A}" srcOrd="0" destOrd="0" presId="urn:microsoft.com/office/officeart/2005/8/layout/process5"/>
    <dgm:cxn modelId="{BB507D95-6992-482B-8BAE-72D5BA11F2A8}" type="presOf" srcId="{9104A68D-D696-4D36-81B9-06C34ACDE7E0}" destId="{347A06A2-2523-4A8B-A5D2-FCF1564F6689}" srcOrd="1" destOrd="0" presId="urn:microsoft.com/office/officeart/2005/8/layout/process5"/>
    <dgm:cxn modelId="{E3395E24-0F7B-4CDC-A8CD-99512763C52B}" type="presOf" srcId="{8D3BC0A8-C560-472B-9688-223CB75B1B5C}" destId="{D344FC1F-1B06-4DE7-AF50-057AA24D5728}" srcOrd="1" destOrd="0" presId="urn:microsoft.com/office/officeart/2005/8/layout/process5"/>
    <dgm:cxn modelId="{95974A3B-189D-4AC2-938E-59D501B8B296}" type="presOf" srcId="{BD98AD72-1047-4547-93DC-8681E4AB8F72}" destId="{7CBD5F52-812D-4053-BE4F-FF8F14CE3DAC}" srcOrd="0" destOrd="0" presId="urn:microsoft.com/office/officeart/2005/8/layout/process5"/>
    <dgm:cxn modelId="{C3F531EB-E3F3-4864-84F1-5AA085CB791E}" type="presOf" srcId="{31F997AE-A89B-4BF7-8CC7-DC0E8721A0BE}" destId="{0424E930-45B6-4376-9C6A-9EBC914226F1}" srcOrd="0" destOrd="0" presId="urn:microsoft.com/office/officeart/2005/8/layout/process5"/>
    <dgm:cxn modelId="{8DAA7F42-8066-4796-A2D6-BB0E15CA5EFF}" type="presOf" srcId="{4B3697AA-8FCF-4380-9E1A-DE7A18F96F7B}" destId="{4C805C2C-0901-41F5-9C6B-CD2C01F71104}" srcOrd="0" destOrd="0" presId="urn:microsoft.com/office/officeart/2005/8/layout/process5"/>
    <dgm:cxn modelId="{06FE0168-607C-43EF-9A09-8AD2062821B4}" srcId="{90648FCF-950B-4D90-80FB-B89386D902C3}" destId="{4B3697AA-8FCF-4380-9E1A-DE7A18F96F7B}" srcOrd="1" destOrd="0" parTransId="{3FEA2581-D55B-434E-868C-9AF2F7377832}" sibTransId="{8D3BC0A8-C560-472B-9688-223CB75B1B5C}"/>
    <dgm:cxn modelId="{E26F1D18-6C72-4E5F-A18E-49A0A8336506}" type="presOf" srcId="{6C66CB71-AEEC-43B9-917D-7B30625103BE}" destId="{E058454A-C99E-4F0B-8112-DF259EFBC424}" srcOrd="0" destOrd="0" presId="urn:microsoft.com/office/officeart/2005/8/layout/process5"/>
    <dgm:cxn modelId="{4F61FEC8-EC13-4F0C-A145-CC4FFF1E4402}" type="presOf" srcId="{70980055-A2C6-47CF-B109-C3361B8045FB}" destId="{B93D575D-90D7-4E3F-ABEC-56ED6D3DF72D}" srcOrd="1" destOrd="0" presId="urn:microsoft.com/office/officeart/2005/8/layout/process5"/>
    <dgm:cxn modelId="{20BC6036-C2F6-4DC8-B4D9-EBB3C384657E}" type="presOf" srcId="{3672C593-5373-4449-960D-6623F922936E}" destId="{0C6E15D4-4D5A-415A-AFA8-0663E05568D5}" srcOrd="1" destOrd="0" presId="urn:microsoft.com/office/officeart/2005/8/layout/process5"/>
    <dgm:cxn modelId="{D15E8A25-57EA-47CC-A80C-A4E5EE40866C}" type="presOf" srcId="{EE541988-5B8D-46DE-8186-00EFBB7C7E21}" destId="{13F5C3A3-8C22-4D79-B3E4-C3BEB24A9C19}" srcOrd="0" destOrd="0" presId="urn:microsoft.com/office/officeart/2005/8/layout/process5"/>
    <dgm:cxn modelId="{1230BA12-3974-4F79-AEA0-579F918325F6}" type="presOf" srcId="{4E17CF91-BFD6-408F-8A95-653068803E5D}" destId="{CA80DF84-D6C9-4EAD-902B-2ECEE55B5053}" srcOrd="0" destOrd="0" presId="urn:microsoft.com/office/officeart/2005/8/layout/process5"/>
    <dgm:cxn modelId="{D5D7699F-BEA5-4918-B186-D26A1F57B298}" type="presOf" srcId="{AE6D80A9-27DA-4007-877E-CFD23FAA2449}" destId="{119D444B-C72A-4628-A4F0-82C2C6FF1ADB}" srcOrd="0" destOrd="0" presId="urn:microsoft.com/office/officeart/2005/8/layout/process5"/>
    <dgm:cxn modelId="{30738701-066C-4BDC-BAFB-D70C0FFCDFFA}" type="presOf" srcId="{2C3A8C66-984B-4230-A2C3-7E3616069F26}" destId="{DA84AE7E-F1F9-4FAE-88EB-DE9B29DF0C73}" srcOrd="0" destOrd="0" presId="urn:microsoft.com/office/officeart/2005/8/layout/process5"/>
    <dgm:cxn modelId="{42664766-C666-4F1B-8E9B-C5D60322CC72}" type="presOf" srcId="{E482D693-94F0-4516-AE0E-2D4437B54A39}" destId="{087D327B-81F7-461F-A968-68D0A369DF67}" srcOrd="1" destOrd="0" presId="urn:microsoft.com/office/officeart/2005/8/layout/process5"/>
    <dgm:cxn modelId="{0008D046-E408-42A1-AE28-98BF3FF1A487}" type="presOf" srcId="{55BA192D-926A-4221-B21F-A15F5E449858}" destId="{9F651F3D-25C6-4763-A7B4-DDE4F9691075}" srcOrd="1" destOrd="0" presId="urn:microsoft.com/office/officeart/2005/8/layout/process5"/>
    <dgm:cxn modelId="{37466B3B-E08B-49B4-90BD-F73DC4FE7B9D}" type="presOf" srcId="{55BA192D-926A-4221-B21F-A15F5E449858}" destId="{80FBA0CD-8CC5-4A05-98A1-8B4A98C2A1C9}" srcOrd="0" destOrd="0" presId="urn:microsoft.com/office/officeart/2005/8/layout/process5"/>
    <dgm:cxn modelId="{D154BD06-61A9-44AA-822C-172F7A2FD42D}" type="presOf" srcId="{8013A999-6904-4C17-9F9F-DD0B38703008}" destId="{64A5CEAC-7D9D-4165-AD68-EFB4CCC1DE6C}" srcOrd="0" destOrd="0" presId="urn:microsoft.com/office/officeart/2005/8/layout/process5"/>
    <dgm:cxn modelId="{C105F24B-0C73-4A16-A2A1-A4143E0EA348}" type="presOf" srcId="{F833B95E-DF5F-401E-B152-08E6B88D8B5E}" destId="{506E7FD8-A389-4EC1-A467-886C28D21DBF}" srcOrd="0" destOrd="0" presId="urn:microsoft.com/office/officeart/2005/8/layout/process5"/>
    <dgm:cxn modelId="{47F2A8E0-5171-49A7-91A1-E23C19BCD5C2}" type="presOf" srcId="{E03BC62A-252A-4E13-BC98-2A88C23EB1CA}" destId="{5D2BECAD-B112-4CF3-8FB2-6778B1E4BE98}" srcOrd="1" destOrd="0" presId="urn:microsoft.com/office/officeart/2005/8/layout/process5"/>
    <dgm:cxn modelId="{D04C95D3-D337-48D8-9627-1D0640F46FD2}" type="presOf" srcId="{890EA572-E78D-4AF1-9181-4E354AF43095}" destId="{4787BC82-AAD6-4604-87E2-9A2C07AE81CB}" srcOrd="0" destOrd="0" presId="urn:microsoft.com/office/officeart/2005/8/layout/process5"/>
    <dgm:cxn modelId="{503ABFDC-850D-4CDD-AA16-6499ED498975}" srcId="{90648FCF-950B-4D90-80FB-B89386D902C3}" destId="{BD98AD72-1047-4547-93DC-8681E4AB8F72}" srcOrd="11" destOrd="0" parTransId="{E5BE5591-9ACA-4BD2-A0BB-8E2DB41BB19B}" sibTransId="{DF714677-5BDB-4C26-BFFC-6C70D54F8F6A}"/>
    <dgm:cxn modelId="{7A0D6522-3DC3-437F-8422-14449CC89160}" type="presOf" srcId="{9104A68D-D696-4D36-81B9-06C34ACDE7E0}" destId="{DF167620-D931-429D-B745-7A78361177B3}" srcOrd="0" destOrd="0" presId="urn:microsoft.com/office/officeart/2005/8/layout/process5"/>
    <dgm:cxn modelId="{46F3361D-C0CC-4555-BDF5-CCDB2C90D3FB}" type="presOf" srcId="{121F1D01-8606-4F54-80E3-93D7D5D5BFEE}" destId="{8702A33A-A26B-4367-94CB-844F8E3ED117}" srcOrd="1" destOrd="0" presId="urn:microsoft.com/office/officeart/2005/8/layout/process5"/>
    <dgm:cxn modelId="{19DF2DC4-5CF2-4FD9-8933-45D7DA982116}" srcId="{90648FCF-950B-4D90-80FB-B89386D902C3}" destId="{FC7F2B9B-E97A-4616-8024-A27714ED76E3}" srcOrd="10" destOrd="0" parTransId="{59C1853A-31E3-4E1A-A28B-8642F753D3B2}" sibTransId="{E03BC62A-252A-4E13-BC98-2A88C23EB1CA}"/>
    <dgm:cxn modelId="{24F961E5-73B7-4256-ABEA-D9AE7E18EB0F}" type="presOf" srcId="{74A8286E-7E1A-4F16-A5DA-32E81C8905DD}" destId="{0B6DA72F-0BE5-4CEB-A90B-5DF947402B3D}" srcOrd="0" destOrd="0" presId="urn:microsoft.com/office/officeart/2005/8/layout/process5"/>
    <dgm:cxn modelId="{2D2DD341-9773-4339-BCCD-97B0DDD69D51}" type="presOf" srcId="{E03BC62A-252A-4E13-BC98-2A88C23EB1CA}" destId="{722A477B-F556-4049-A35A-6EDA6E1216E8}" srcOrd="0" destOrd="0" presId="urn:microsoft.com/office/officeart/2005/8/layout/process5"/>
    <dgm:cxn modelId="{304869F4-ECE0-4C8F-9099-F9EBA76D2898}" type="presOf" srcId="{CCE828B6-2AF2-471E-A611-21FD57F603BF}" destId="{B35BF9B1-A509-4B3E-82F0-5955FE2308F6}" srcOrd="0" destOrd="0" presId="urn:microsoft.com/office/officeart/2005/8/layout/process5"/>
    <dgm:cxn modelId="{C47E92F2-3F30-4E96-8046-351E39CB7CDC}" type="presOf" srcId="{A56C921F-D9CE-491D-A3A0-926120DCE980}" destId="{9ACE5FC5-30C9-4B1A-835B-E105D003EF4D}" srcOrd="1" destOrd="0" presId="urn:microsoft.com/office/officeart/2005/8/layout/process5"/>
    <dgm:cxn modelId="{FA905A24-931F-4FE8-8D07-94F1341D7D1A}" srcId="{90648FCF-950B-4D90-80FB-B89386D902C3}" destId="{890EA572-E78D-4AF1-9181-4E354AF43095}" srcOrd="2" destOrd="0" parTransId="{BD405DCA-D256-4C14-8272-95676BFC22BF}" sibTransId="{0AC233DF-ED39-4990-8F69-BEE3DA544469}"/>
    <dgm:cxn modelId="{2532B2E6-7B8A-477D-85E4-6BE86745532A}" type="presOf" srcId="{8D3BC0A8-C560-472B-9688-223CB75B1B5C}" destId="{DC75032C-AA7E-4B24-968F-219421EEA374}" srcOrd="0" destOrd="0" presId="urn:microsoft.com/office/officeart/2005/8/layout/process5"/>
    <dgm:cxn modelId="{0BA0AE9C-2E08-455E-B094-BA2EE3469FEC}" srcId="{90648FCF-950B-4D90-80FB-B89386D902C3}" destId="{54549E86-60D1-4BCD-B359-97F48F0FDF67}" srcOrd="7" destOrd="0" parTransId="{9798ACEE-4C3E-47CE-9730-A2396A748EB8}" sibTransId="{A39DE83A-E2DE-4784-B96D-E945DD5E4A70}"/>
    <dgm:cxn modelId="{B7445C0A-A187-4A1D-92B2-1253D87A6BDE}" srcId="{90648FCF-950B-4D90-80FB-B89386D902C3}" destId="{74A8286E-7E1A-4F16-A5DA-32E81C8905DD}" srcOrd="12" destOrd="0" parTransId="{A576133B-AD62-4CFB-81F0-1DD3ABCE440B}" sibTransId="{3672C593-5373-4449-960D-6623F922936E}"/>
    <dgm:cxn modelId="{19747900-EC59-461C-B835-D9FD14DF4AD4}" type="presOf" srcId="{E2CBAB44-309F-428B-AECB-9177F26D47DC}" destId="{D1D3B3E7-E744-48E7-AFD6-EA349372D495}" srcOrd="0" destOrd="0" presId="urn:microsoft.com/office/officeart/2005/8/layout/process5"/>
    <dgm:cxn modelId="{B1AEFC72-0790-47A6-8245-60F13714A967}" type="presOf" srcId="{A92F065D-D3A0-43E3-856E-7583403A01A9}" destId="{584D67FE-4574-4755-ADCE-010149AA6BC0}" srcOrd="0" destOrd="0" presId="urn:microsoft.com/office/officeart/2005/8/layout/process5"/>
    <dgm:cxn modelId="{459BF63A-CDE0-4BDF-938B-F025244D3588}" type="presOf" srcId="{4E17CF91-BFD6-408F-8A95-653068803E5D}" destId="{DCA966D2-B5A9-4F0B-92D3-441E7E343E22}" srcOrd="1" destOrd="0" presId="urn:microsoft.com/office/officeart/2005/8/layout/process5"/>
    <dgm:cxn modelId="{06A1E151-5FB8-48E6-A393-FA337A0EDCDA}" srcId="{90648FCF-950B-4D90-80FB-B89386D902C3}" destId="{31F997AE-A89B-4BF7-8CC7-DC0E8721A0BE}" srcOrd="4" destOrd="0" parTransId="{0FBD0C90-84E1-486D-94D0-55FF6C433AD9}" sibTransId="{CCE828B6-2AF2-471E-A611-21FD57F603BF}"/>
    <dgm:cxn modelId="{142EBDF7-7086-4458-A3EE-82BD23A155CE}" type="presOf" srcId="{70980055-A2C6-47CF-B109-C3361B8045FB}" destId="{B945528B-C0FA-4C64-80B6-F6D96ACB3477}" srcOrd="0" destOrd="0" presId="urn:microsoft.com/office/officeart/2005/8/layout/process5"/>
    <dgm:cxn modelId="{C3ABB227-8CA3-4BFC-88E9-9433B2DD0910}" srcId="{90648FCF-950B-4D90-80FB-B89386D902C3}" destId="{EE541988-5B8D-46DE-8186-00EFBB7C7E21}" srcOrd="6" destOrd="0" parTransId="{8C0A22D7-BCEB-47D0-A7DD-4476B2AF8E5D}" sibTransId="{9104A68D-D696-4D36-81B9-06C34ACDE7E0}"/>
    <dgm:cxn modelId="{E0C2750D-8EC5-468F-9B4C-7B16D8191E10}" srcId="{90648FCF-950B-4D90-80FB-B89386D902C3}" destId="{6F82F5BF-E376-42CD-9CDB-4F40D45BA686}" srcOrd="13" destOrd="0" parTransId="{E1EDC5CA-F5AE-43B2-AC81-CA1ED39E0790}" sibTransId="{4E17CF91-BFD6-408F-8A95-653068803E5D}"/>
    <dgm:cxn modelId="{341AF54E-501A-4CDB-A086-F9BB41E0FAE9}" type="presOf" srcId="{A56C921F-D9CE-491D-A3A0-926120DCE980}" destId="{CD638CBB-4053-42C2-BBC9-77637314A714}" srcOrd="0" destOrd="0" presId="urn:microsoft.com/office/officeart/2005/8/layout/process5"/>
    <dgm:cxn modelId="{E9F1C5CC-F058-4855-B596-476785BF8E28}" type="presOf" srcId="{DF714677-5BDB-4C26-BFFC-6C70D54F8F6A}" destId="{5787B5F4-31D3-4F96-BFF0-AE4312257E83}" srcOrd="1" destOrd="0" presId="urn:microsoft.com/office/officeart/2005/8/layout/process5"/>
    <dgm:cxn modelId="{38925C7D-D479-4EB0-9F62-A889A4530076}" type="presOf" srcId="{0AC233DF-ED39-4990-8F69-BEE3DA544469}" destId="{12043091-9457-4928-89F6-F599569D5F04}" srcOrd="0" destOrd="0" presId="urn:microsoft.com/office/officeart/2005/8/layout/process5"/>
    <dgm:cxn modelId="{26F32161-58DF-4D35-B411-7611A734ADD7}" type="presOf" srcId="{A39DE83A-E2DE-4784-B96D-E945DD5E4A70}" destId="{2B6C6C80-E435-4BE0-96AB-B50C164FCC49}" srcOrd="1" destOrd="0" presId="urn:microsoft.com/office/officeart/2005/8/layout/process5"/>
    <dgm:cxn modelId="{01510B59-07C0-4724-A7FD-EA30A1209E76}" type="presOf" srcId="{A39DE83A-E2DE-4784-B96D-E945DD5E4A70}" destId="{FBAE77D7-1C6C-4702-859F-A401067E13E9}" srcOrd="0" destOrd="0" presId="urn:microsoft.com/office/officeart/2005/8/layout/process5"/>
    <dgm:cxn modelId="{A17BF0C4-E4EE-4C87-A142-0EC74A5522A1}" type="presOf" srcId="{6D98097C-CDEA-4969-9DFD-8D3CC255A165}" destId="{B52F42E4-55F8-4DB4-805C-F067C9CCC719}" srcOrd="0" destOrd="0" presId="urn:microsoft.com/office/officeart/2005/8/layout/process5"/>
    <dgm:cxn modelId="{CD2DD58B-EA88-48F2-A798-FDB4558D1461}" srcId="{90648FCF-950B-4D90-80FB-B89386D902C3}" destId="{2C3A8C66-984B-4230-A2C3-7E3616069F26}" srcOrd="8" destOrd="0" parTransId="{95DCC297-742D-4529-B803-2ABEFEC1BE35}" sibTransId="{121F1D01-8606-4F54-80E3-93D7D5D5BFEE}"/>
    <dgm:cxn modelId="{60E0A550-E7F9-4476-8864-C720B07E7187}" srcId="{90648FCF-950B-4D90-80FB-B89386D902C3}" destId="{AE6D80A9-27DA-4007-877E-CFD23FAA2449}" srcOrd="3" destOrd="0" parTransId="{0E1D470D-0ECC-4FD0-9BF1-D9719B93C640}" sibTransId="{E482D693-94F0-4516-AE0E-2D4437B54A39}"/>
    <dgm:cxn modelId="{456159F5-4294-4B72-A1A9-1D1D02149261}" srcId="{90648FCF-950B-4D90-80FB-B89386D902C3}" destId="{6C66CB71-AEEC-43B9-917D-7B30625103BE}" srcOrd="0" destOrd="0" parTransId="{1FF158CB-D059-42E1-9076-C8005F09361D}" sibTransId="{E2CBAB44-309F-428B-AECB-9177F26D47DC}"/>
    <dgm:cxn modelId="{93058C8C-AD44-4AE3-9FEA-FC06606FE49A}" type="presOf" srcId="{54549E86-60D1-4BCD-B359-97F48F0FDF67}" destId="{48B2A36B-F2DE-43EA-A4C9-0AFCD1FF9013}" srcOrd="0" destOrd="0" presId="urn:microsoft.com/office/officeart/2005/8/layout/process5"/>
    <dgm:cxn modelId="{5198B106-09CF-4BCA-B5FD-2A9C43916405}" type="presOf" srcId="{CCE828B6-2AF2-471E-A611-21FD57F603BF}" destId="{B2893E5C-4E20-4BD4-BF24-AB4240228031}" srcOrd="1" destOrd="0" presId="urn:microsoft.com/office/officeart/2005/8/layout/process5"/>
    <dgm:cxn modelId="{9C1EE3F7-FE2C-4D1D-A01F-3EC896B3B8F6}" srcId="{90648FCF-950B-4D90-80FB-B89386D902C3}" destId="{8013A999-6904-4C17-9F9F-DD0B38703008}" srcOrd="14" destOrd="0" parTransId="{71CD08B5-D525-4862-B042-099810FDB24C}" sibTransId="{70980055-A2C6-47CF-B109-C3361B8045FB}"/>
    <dgm:cxn modelId="{1D60F329-AD93-4BEC-91A1-46BE1C4DB727}" type="presOf" srcId="{121F1D01-8606-4F54-80E3-93D7D5D5BFEE}" destId="{099D4646-5C3D-4CB1-B3B1-CA5BB9F6C0D4}" srcOrd="0" destOrd="0" presId="urn:microsoft.com/office/officeart/2005/8/layout/process5"/>
    <dgm:cxn modelId="{11BB2049-1A1C-47CE-8EF1-53EC820CA7F8}" type="presOf" srcId="{FC7F2B9B-E97A-4616-8024-A27714ED76E3}" destId="{D87255AA-62EC-4497-878F-0177E1498A7D}" srcOrd="0" destOrd="0" presId="urn:microsoft.com/office/officeart/2005/8/layout/process5"/>
    <dgm:cxn modelId="{C8B1E641-EB4D-4E69-9025-E67D527AF13E}" type="presOf" srcId="{0AC233DF-ED39-4990-8F69-BEE3DA544469}" destId="{891F680D-8DE4-4F08-9DA4-9083833D0B7C}" srcOrd="1" destOrd="0" presId="urn:microsoft.com/office/officeart/2005/8/layout/process5"/>
    <dgm:cxn modelId="{EEAA85AC-265F-4A00-8490-6B1C9086DF1E}" type="presOf" srcId="{90648FCF-950B-4D90-80FB-B89386D902C3}" destId="{683CB54B-D38D-4038-BD61-29788EBA7F17}" srcOrd="0" destOrd="0" presId="urn:microsoft.com/office/officeart/2005/8/layout/process5"/>
    <dgm:cxn modelId="{399088B3-5AC1-49AE-AAB8-BA452C388025}" srcId="{90648FCF-950B-4D90-80FB-B89386D902C3}" destId="{F833B95E-DF5F-401E-B152-08E6B88D8B5E}" srcOrd="9" destOrd="0" parTransId="{9C086C20-0EC8-4BF6-BACA-2295E56FAF48}" sibTransId="{55BA192D-926A-4221-B21F-A15F5E449858}"/>
    <dgm:cxn modelId="{DD7EB2AC-F06E-4CE7-81D4-808519A5C054}" srcId="{90648FCF-950B-4D90-80FB-B89386D902C3}" destId="{A92F065D-D3A0-43E3-856E-7583403A01A9}" srcOrd="5" destOrd="0" parTransId="{BB78603A-B370-440D-8D49-FA728642A539}" sibTransId="{A56C921F-D9CE-491D-A3A0-926120DCE980}"/>
    <dgm:cxn modelId="{ADB5DC94-BEDD-403D-9D25-D75027AA9861}" type="presOf" srcId="{DF714677-5BDB-4C26-BFFC-6C70D54F8F6A}" destId="{2F5F0B42-2446-45DB-BEC4-C89139D5EDB4}" srcOrd="0" destOrd="0" presId="urn:microsoft.com/office/officeart/2005/8/layout/process5"/>
    <dgm:cxn modelId="{514BFAE4-CF2C-464C-AF22-5AAF8899536A}" type="presOf" srcId="{6F82F5BF-E376-42CD-9CDB-4F40D45BA686}" destId="{4404438E-5123-43B7-9A24-15F2949DA475}" srcOrd="0" destOrd="0" presId="urn:microsoft.com/office/officeart/2005/8/layout/process5"/>
    <dgm:cxn modelId="{E2788A15-0B4A-42F3-976C-613200EE655D}" type="presOf" srcId="{3672C593-5373-4449-960D-6623F922936E}" destId="{0F2E0D44-A56E-4148-B186-FA23885926CC}" srcOrd="0" destOrd="0" presId="urn:microsoft.com/office/officeart/2005/8/layout/process5"/>
    <dgm:cxn modelId="{F43ACFFF-F5AA-4797-B8CC-54956E1FE05E}" type="presParOf" srcId="{683CB54B-D38D-4038-BD61-29788EBA7F17}" destId="{E058454A-C99E-4F0B-8112-DF259EFBC424}" srcOrd="0" destOrd="0" presId="urn:microsoft.com/office/officeart/2005/8/layout/process5"/>
    <dgm:cxn modelId="{07FBC484-2E57-465A-9A11-1F1129ECAB78}" type="presParOf" srcId="{683CB54B-D38D-4038-BD61-29788EBA7F17}" destId="{D1D3B3E7-E744-48E7-AFD6-EA349372D495}" srcOrd="1" destOrd="0" presId="urn:microsoft.com/office/officeart/2005/8/layout/process5"/>
    <dgm:cxn modelId="{EBADDC57-E15C-431E-B63F-130246409AC0}" type="presParOf" srcId="{D1D3B3E7-E744-48E7-AFD6-EA349372D495}" destId="{248D75C1-B85F-4835-B901-CC7E48DB7320}" srcOrd="0" destOrd="0" presId="urn:microsoft.com/office/officeart/2005/8/layout/process5"/>
    <dgm:cxn modelId="{F25369AB-233A-4254-B5CF-FB8AF74D0C86}" type="presParOf" srcId="{683CB54B-D38D-4038-BD61-29788EBA7F17}" destId="{4C805C2C-0901-41F5-9C6B-CD2C01F71104}" srcOrd="2" destOrd="0" presId="urn:microsoft.com/office/officeart/2005/8/layout/process5"/>
    <dgm:cxn modelId="{001F0F62-7014-4F0A-B664-F6261A0E3937}" type="presParOf" srcId="{683CB54B-D38D-4038-BD61-29788EBA7F17}" destId="{DC75032C-AA7E-4B24-968F-219421EEA374}" srcOrd="3" destOrd="0" presId="urn:microsoft.com/office/officeart/2005/8/layout/process5"/>
    <dgm:cxn modelId="{F9F96A4A-3096-4EEB-B01D-69CCCA3DF836}" type="presParOf" srcId="{DC75032C-AA7E-4B24-968F-219421EEA374}" destId="{D344FC1F-1B06-4DE7-AF50-057AA24D5728}" srcOrd="0" destOrd="0" presId="urn:microsoft.com/office/officeart/2005/8/layout/process5"/>
    <dgm:cxn modelId="{C44AC6D9-8605-4CDB-9029-FBD57AEA0A39}" type="presParOf" srcId="{683CB54B-D38D-4038-BD61-29788EBA7F17}" destId="{4787BC82-AAD6-4604-87E2-9A2C07AE81CB}" srcOrd="4" destOrd="0" presId="urn:microsoft.com/office/officeart/2005/8/layout/process5"/>
    <dgm:cxn modelId="{14BBFEDC-F9D3-4885-B890-2512BD82EC18}" type="presParOf" srcId="{683CB54B-D38D-4038-BD61-29788EBA7F17}" destId="{12043091-9457-4928-89F6-F599569D5F04}" srcOrd="5" destOrd="0" presId="urn:microsoft.com/office/officeart/2005/8/layout/process5"/>
    <dgm:cxn modelId="{BCC069C3-26E5-4419-82C5-25BA68780D1A}" type="presParOf" srcId="{12043091-9457-4928-89F6-F599569D5F04}" destId="{891F680D-8DE4-4F08-9DA4-9083833D0B7C}" srcOrd="0" destOrd="0" presId="urn:microsoft.com/office/officeart/2005/8/layout/process5"/>
    <dgm:cxn modelId="{EF4F81EC-9F40-4841-B512-E793221AFFC4}" type="presParOf" srcId="{683CB54B-D38D-4038-BD61-29788EBA7F17}" destId="{119D444B-C72A-4628-A4F0-82C2C6FF1ADB}" srcOrd="6" destOrd="0" presId="urn:microsoft.com/office/officeart/2005/8/layout/process5"/>
    <dgm:cxn modelId="{B7650A32-259D-478E-80EF-6CB120A3352A}" type="presParOf" srcId="{683CB54B-D38D-4038-BD61-29788EBA7F17}" destId="{5FF5DBAA-C6A1-4378-97C4-15F4ECE8855A}" srcOrd="7" destOrd="0" presId="urn:microsoft.com/office/officeart/2005/8/layout/process5"/>
    <dgm:cxn modelId="{40800AF1-A72D-491F-9B51-FCB0E9D7BD46}" type="presParOf" srcId="{5FF5DBAA-C6A1-4378-97C4-15F4ECE8855A}" destId="{087D327B-81F7-461F-A968-68D0A369DF67}" srcOrd="0" destOrd="0" presId="urn:microsoft.com/office/officeart/2005/8/layout/process5"/>
    <dgm:cxn modelId="{7A2601BE-F120-435D-885B-5AB7A5853911}" type="presParOf" srcId="{683CB54B-D38D-4038-BD61-29788EBA7F17}" destId="{0424E930-45B6-4376-9C6A-9EBC914226F1}" srcOrd="8" destOrd="0" presId="urn:microsoft.com/office/officeart/2005/8/layout/process5"/>
    <dgm:cxn modelId="{20A9BA29-B162-4CBD-A770-BD21D37DE433}" type="presParOf" srcId="{683CB54B-D38D-4038-BD61-29788EBA7F17}" destId="{B35BF9B1-A509-4B3E-82F0-5955FE2308F6}" srcOrd="9" destOrd="0" presId="urn:microsoft.com/office/officeart/2005/8/layout/process5"/>
    <dgm:cxn modelId="{08C41793-BC2A-4274-96CB-77C8189CED7F}" type="presParOf" srcId="{B35BF9B1-A509-4B3E-82F0-5955FE2308F6}" destId="{B2893E5C-4E20-4BD4-BF24-AB4240228031}" srcOrd="0" destOrd="0" presId="urn:microsoft.com/office/officeart/2005/8/layout/process5"/>
    <dgm:cxn modelId="{5DBDA715-6A24-4146-8E74-3BF6BC79D818}" type="presParOf" srcId="{683CB54B-D38D-4038-BD61-29788EBA7F17}" destId="{584D67FE-4574-4755-ADCE-010149AA6BC0}" srcOrd="10" destOrd="0" presId="urn:microsoft.com/office/officeart/2005/8/layout/process5"/>
    <dgm:cxn modelId="{7A02935D-8F19-42FE-A9D1-9004B9E75807}" type="presParOf" srcId="{683CB54B-D38D-4038-BD61-29788EBA7F17}" destId="{CD638CBB-4053-42C2-BBC9-77637314A714}" srcOrd="11" destOrd="0" presId="urn:microsoft.com/office/officeart/2005/8/layout/process5"/>
    <dgm:cxn modelId="{BBEA2DCF-10A9-4F70-A084-A6CF73349570}" type="presParOf" srcId="{CD638CBB-4053-42C2-BBC9-77637314A714}" destId="{9ACE5FC5-30C9-4B1A-835B-E105D003EF4D}" srcOrd="0" destOrd="0" presId="urn:microsoft.com/office/officeart/2005/8/layout/process5"/>
    <dgm:cxn modelId="{88AAAADE-1949-46D3-A076-5974EBAEC1E3}" type="presParOf" srcId="{683CB54B-D38D-4038-BD61-29788EBA7F17}" destId="{13F5C3A3-8C22-4D79-B3E4-C3BEB24A9C19}" srcOrd="12" destOrd="0" presId="urn:microsoft.com/office/officeart/2005/8/layout/process5"/>
    <dgm:cxn modelId="{EC407D93-6214-4507-BFF4-9473535CD0DE}" type="presParOf" srcId="{683CB54B-D38D-4038-BD61-29788EBA7F17}" destId="{DF167620-D931-429D-B745-7A78361177B3}" srcOrd="13" destOrd="0" presId="urn:microsoft.com/office/officeart/2005/8/layout/process5"/>
    <dgm:cxn modelId="{11A576BB-033E-4C96-84EC-6FEE066A1EDB}" type="presParOf" srcId="{DF167620-D931-429D-B745-7A78361177B3}" destId="{347A06A2-2523-4A8B-A5D2-FCF1564F6689}" srcOrd="0" destOrd="0" presId="urn:microsoft.com/office/officeart/2005/8/layout/process5"/>
    <dgm:cxn modelId="{D113B6DC-678E-40A0-AFC9-843AA5CF402F}" type="presParOf" srcId="{683CB54B-D38D-4038-BD61-29788EBA7F17}" destId="{48B2A36B-F2DE-43EA-A4C9-0AFCD1FF9013}" srcOrd="14" destOrd="0" presId="urn:microsoft.com/office/officeart/2005/8/layout/process5"/>
    <dgm:cxn modelId="{F50DE674-180A-4A8D-A350-F69352592472}" type="presParOf" srcId="{683CB54B-D38D-4038-BD61-29788EBA7F17}" destId="{FBAE77D7-1C6C-4702-859F-A401067E13E9}" srcOrd="15" destOrd="0" presId="urn:microsoft.com/office/officeart/2005/8/layout/process5"/>
    <dgm:cxn modelId="{9DB0E846-75C1-456D-A97F-1C953F6B02D4}" type="presParOf" srcId="{FBAE77D7-1C6C-4702-859F-A401067E13E9}" destId="{2B6C6C80-E435-4BE0-96AB-B50C164FCC49}" srcOrd="0" destOrd="0" presId="urn:microsoft.com/office/officeart/2005/8/layout/process5"/>
    <dgm:cxn modelId="{A0131BAA-68FB-45C8-B479-7AA37D09E5F7}" type="presParOf" srcId="{683CB54B-D38D-4038-BD61-29788EBA7F17}" destId="{DA84AE7E-F1F9-4FAE-88EB-DE9B29DF0C73}" srcOrd="16" destOrd="0" presId="urn:microsoft.com/office/officeart/2005/8/layout/process5"/>
    <dgm:cxn modelId="{EF5EB6FC-0C1A-4E67-A0DE-9278290623F0}" type="presParOf" srcId="{683CB54B-D38D-4038-BD61-29788EBA7F17}" destId="{099D4646-5C3D-4CB1-B3B1-CA5BB9F6C0D4}" srcOrd="17" destOrd="0" presId="urn:microsoft.com/office/officeart/2005/8/layout/process5"/>
    <dgm:cxn modelId="{E96E30D9-6D5A-4866-B1EF-55950C708218}" type="presParOf" srcId="{099D4646-5C3D-4CB1-B3B1-CA5BB9F6C0D4}" destId="{8702A33A-A26B-4367-94CB-844F8E3ED117}" srcOrd="0" destOrd="0" presId="urn:microsoft.com/office/officeart/2005/8/layout/process5"/>
    <dgm:cxn modelId="{3D6E3B7F-2399-45CC-9721-3F93D10BF021}" type="presParOf" srcId="{683CB54B-D38D-4038-BD61-29788EBA7F17}" destId="{506E7FD8-A389-4EC1-A467-886C28D21DBF}" srcOrd="18" destOrd="0" presId="urn:microsoft.com/office/officeart/2005/8/layout/process5"/>
    <dgm:cxn modelId="{CAB869B9-DB02-4651-BBB1-95CE06D502B0}" type="presParOf" srcId="{683CB54B-D38D-4038-BD61-29788EBA7F17}" destId="{80FBA0CD-8CC5-4A05-98A1-8B4A98C2A1C9}" srcOrd="19" destOrd="0" presId="urn:microsoft.com/office/officeart/2005/8/layout/process5"/>
    <dgm:cxn modelId="{0C7F3078-A0D3-4658-9E53-45C0187DBD43}" type="presParOf" srcId="{80FBA0CD-8CC5-4A05-98A1-8B4A98C2A1C9}" destId="{9F651F3D-25C6-4763-A7B4-DDE4F9691075}" srcOrd="0" destOrd="0" presId="urn:microsoft.com/office/officeart/2005/8/layout/process5"/>
    <dgm:cxn modelId="{41393D80-3A32-4A8B-B2F1-F92A25F712A5}" type="presParOf" srcId="{683CB54B-D38D-4038-BD61-29788EBA7F17}" destId="{D87255AA-62EC-4497-878F-0177E1498A7D}" srcOrd="20" destOrd="0" presId="urn:microsoft.com/office/officeart/2005/8/layout/process5"/>
    <dgm:cxn modelId="{12B9A8F4-A763-41D3-ACCC-92A91C4FA138}" type="presParOf" srcId="{683CB54B-D38D-4038-BD61-29788EBA7F17}" destId="{722A477B-F556-4049-A35A-6EDA6E1216E8}" srcOrd="21" destOrd="0" presId="urn:microsoft.com/office/officeart/2005/8/layout/process5"/>
    <dgm:cxn modelId="{41187CDF-5341-4C17-869C-85030C2F44D9}" type="presParOf" srcId="{722A477B-F556-4049-A35A-6EDA6E1216E8}" destId="{5D2BECAD-B112-4CF3-8FB2-6778B1E4BE98}" srcOrd="0" destOrd="0" presId="urn:microsoft.com/office/officeart/2005/8/layout/process5"/>
    <dgm:cxn modelId="{E3FA42FB-2E24-4CC1-B3E5-AA5C82E08FE3}" type="presParOf" srcId="{683CB54B-D38D-4038-BD61-29788EBA7F17}" destId="{7CBD5F52-812D-4053-BE4F-FF8F14CE3DAC}" srcOrd="22" destOrd="0" presId="urn:microsoft.com/office/officeart/2005/8/layout/process5"/>
    <dgm:cxn modelId="{E40A85A4-2E57-4D74-A494-A5C2E9078D58}" type="presParOf" srcId="{683CB54B-D38D-4038-BD61-29788EBA7F17}" destId="{2F5F0B42-2446-45DB-BEC4-C89139D5EDB4}" srcOrd="23" destOrd="0" presId="urn:microsoft.com/office/officeart/2005/8/layout/process5"/>
    <dgm:cxn modelId="{42886A46-83E6-4916-949C-8312D921FE65}" type="presParOf" srcId="{2F5F0B42-2446-45DB-BEC4-C89139D5EDB4}" destId="{5787B5F4-31D3-4F96-BFF0-AE4312257E83}" srcOrd="0" destOrd="0" presId="urn:microsoft.com/office/officeart/2005/8/layout/process5"/>
    <dgm:cxn modelId="{7D08027F-D76D-4EF0-A4D1-29464FC0C6D6}" type="presParOf" srcId="{683CB54B-D38D-4038-BD61-29788EBA7F17}" destId="{0B6DA72F-0BE5-4CEB-A90B-5DF947402B3D}" srcOrd="24" destOrd="0" presId="urn:microsoft.com/office/officeart/2005/8/layout/process5"/>
    <dgm:cxn modelId="{08F152B6-D7FB-4C9A-9338-2B36C245FB4E}" type="presParOf" srcId="{683CB54B-D38D-4038-BD61-29788EBA7F17}" destId="{0F2E0D44-A56E-4148-B186-FA23885926CC}" srcOrd="25" destOrd="0" presId="urn:microsoft.com/office/officeart/2005/8/layout/process5"/>
    <dgm:cxn modelId="{8CD81341-83F6-447F-80DE-97D4BC07842D}" type="presParOf" srcId="{0F2E0D44-A56E-4148-B186-FA23885926CC}" destId="{0C6E15D4-4D5A-415A-AFA8-0663E05568D5}" srcOrd="0" destOrd="0" presId="urn:microsoft.com/office/officeart/2005/8/layout/process5"/>
    <dgm:cxn modelId="{B82F8493-37B2-46A9-93FA-F34A368C7EFF}" type="presParOf" srcId="{683CB54B-D38D-4038-BD61-29788EBA7F17}" destId="{4404438E-5123-43B7-9A24-15F2949DA475}" srcOrd="26" destOrd="0" presId="urn:microsoft.com/office/officeart/2005/8/layout/process5"/>
    <dgm:cxn modelId="{43BAB11B-C33F-4737-9E7E-7F4002FC14AD}" type="presParOf" srcId="{683CB54B-D38D-4038-BD61-29788EBA7F17}" destId="{CA80DF84-D6C9-4EAD-902B-2ECEE55B5053}" srcOrd="27" destOrd="0" presId="urn:microsoft.com/office/officeart/2005/8/layout/process5"/>
    <dgm:cxn modelId="{0B706422-207C-4F9E-858F-9089C36617D0}" type="presParOf" srcId="{CA80DF84-D6C9-4EAD-902B-2ECEE55B5053}" destId="{DCA966D2-B5A9-4F0B-92D3-441E7E343E22}" srcOrd="0" destOrd="0" presId="urn:microsoft.com/office/officeart/2005/8/layout/process5"/>
    <dgm:cxn modelId="{E17E669B-C8EF-46E8-AF70-EBF17CE0942A}" type="presParOf" srcId="{683CB54B-D38D-4038-BD61-29788EBA7F17}" destId="{64A5CEAC-7D9D-4165-AD68-EFB4CCC1DE6C}" srcOrd="28" destOrd="0" presId="urn:microsoft.com/office/officeart/2005/8/layout/process5"/>
    <dgm:cxn modelId="{A0A0A8CC-EA8E-4B7F-942E-976151E2D885}" type="presParOf" srcId="{683CB54B-D38D-4038-BD61-29788EBA7F17}" destId="{B945528B-C0FA-4C64-80B6-F6D96ACB3477}" srcOrd="29" destOrd="0" presId="urn:microsoft.com/office/officeart/2005/8/layout/process5"/>
    <dgm:cxn modelId="{68D1544E-2A46-41FC-956E-01413DEC63AC}" type="presParOf" srcId="{B945528B-C0FA-4C64-80B6-F6D96ACB3477}" destId="{B93D575D-90D7-4E3F-ABEC-56ED6D3DF72D}" srcOrd="0" destOrd="0" presId="urn:microsoft.com/office/officeart/2005/8/layout/process5"/>
    <dgm:cxn modelId="{176ED8ED-6826-466A-849D-F94A58201EA1}" type="presParOf" srcId="{683CB54B-D38D-4038-BD61-29788EBA7F17}" destId="{B52F42E4-55F8-4DB4-805C-F067C9CCC719}" srcOrd="3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8454A-C99E-4F0B-8112-DF259EFBC424}">
      <dsp:nvSpPr>
        <dsp:cNvPr id="0" name=""/>
        <dsp:cNvSpPr/>
      </dsp:nvSpPr>
      <dsp:spPr>
        <a:xfrm>
          <a:off x="78976" y="118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督导工作开始</a:t>
          </a:r>
        </a:p>
      </dsp:txBody>
      <dsp:txXfrm>
        <a:off x="95471" y="17684"/>
        <a:ext cx="905620" cy="530176"/>
      </dsp:txXfrm>
    </dsp:sp>
    <dsp:sp modelId="{D1D3B3E7-E744-48E7-AFD6-EA349372D495}">
      <dsp:nvSpPr>
        <dsp:cNvPr id="0" name=""/>
        <dsp:cNvSpPr/>
      </dsp:nvSpPr>
      <dsp:spPr>
        <a:xfrm>
          <a:off x="1100183" y="166384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1100183" y="212939"/>
        <a:ext cx="139290" cy="139665"/>
      </dsp:txXfrm>
    </dsp:sp>
    <dsp:sp modelId="{4C805C2C-0901-41F5-9C6B-CD2C01F71104}">
      <dsp:nvSpPr>
        <dsp:cNvPr id="0" name=""/>
        <dsp:cNvSpPr/>
      </dsp:nvSpPr>
      <dsp:spPr>
        <a:xfrm>
          <a:off x="1393030" y="118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拟定督导事项</a:t>
          </a:r>
        </a:p>
      </dsp:txBody>
      <dsp:txXfrm>
        <a:off x="1409525" y="17684"/>
        <a:ext cx="905620" cy="530176"/>
      </dsp:txXfrm>
    </dsp:sp>
    <dsp:sp modelId="{DC75032C-AA7E-4B24-968F-219421EEA374}">
      <dsp:nvSpPr>
        <dsp:cNvPr id="0" name=""/>
        <dsp:cNvSpPr/>
      </dsp:nvSpPr>
      <dsp:spPr>
        <a:xfrm>
          <a:off x="2414238" y="166384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2414238" y="212939"/>
        <a:ext cx="139290" cy="139665"/>
      </dsp:txXfrm>
    </dsp:sp>
    <dsp:sp modelId="{4787BC82-AAD6-4604-87E2-9A2C07AE81CB}">
      <dsp:nvSpPr>
        <dsp:cNvPr id="0" name=""/>
        <dsp:cNvSpPr/>
      </dsp:nvSpPr>
      <dsp:spPr>
        <a:xfrm>
          <a:off x="2707084" y="118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领导审议确定</a:t>
          </a:r>
        </a:p>
      </dsp:txBody>
      <dsp:txXfrm>
        <a:off x="2723579" y="17684"/>
        <a:ext cx="905620" cy="530176"/>
      </dsp:txXfrm>
    </dsp:sp>
    <dsp:sp modelId="{12043091-9457-4928-89F6-F599569D5F04}">
      <dsp:nvSpPr>
        <dsp:cNvPr id="0" name=""/>
        <dsp:cNvSpPr/>
      </dsp:nvSpPr>
      <dsp:spPr>
        <a:xfrm>
          <a:off x="3728292" y="166384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3728292" y="212939"/>
        <a:ext cx="139290" cy="139665"/>
      </dsp:txXfrm>
    </dsp:sp>
    <dsp:sp modelId="{119D444B-C72A-4628-A4F0-82C2C6FF1ADB}">
      <dsp:nvSpPr>
        <dsp:cNvPr id="0" name=""/>
        <dsp:cNvSpPr/>
      </dsp:nvSpPr>
      <dsp:spPr>
        <a:xfrm>
          <a:off x="4021138" y="118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汇集整理督导内容</a:t>
          </a:r>
        </a:p>
      </dsp:txBody>
      <dsp:txXfrm>
        <a:off x="4037633" y="17684"/>
        <a:ext cx="905620" cy="530176"/>
      </dsp:txXfrm>
    </dsp:sp>
    <dsp:sp modelId="{5FF5DBAA-C6A1-4378-97C4-15F4ECE8855A}">
      <dsp:nvSpPr>
        <dsp:cNvPr id="0" name=""/>
        <dsp:cNvSpPr/>
      </dsp:nvSpPr>
      <dsp:spPr>
        <a:xfrm rot="5400000">
          <a:off x="4390951" y="630058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-5400000">
        <a:off x="4420612" y="646953"/>
        <a:ext cx="139665" cy="139290"/>
      </dsp:txXfrm>
    </dsp:sp>
    <dsp:sp modelId="{0424E930-45B6-4376-9C6A-9EBC914226F1}">
      <dsp:nvSpPr>
        <dsp:cNvPr id="0" name=""/>
        <dsp:cNvSpPr/>
      </dsp:nvSpPr>
      <dsp:spPr>
        <a:xfrm>
          <a:off x="4021138" y="93979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明确工作目标</a:t>
          </a:r>
        </a:p>
      </dsp:txBody>
      <dsp:txXfrm>
        <a:off x="4037633" y="956294"/>
        <a:ext cx="905620" cy="530176"/>
      </dsp:txXfrm>
    </dsp:sp>
    <dsp:sp modelId="{B35BF9B1-A509-4B3E-82F0-5955FE2308F6}">
      <dsp:nvSpPr>
        <dsp:cNvPr id="0" name=""/>
        <dsp:cNvSpPr/>
      </dsp:nvSpPr>
      <dsp:spPr>
        <a:xfrm rot="10800000">
          <a:off x="3739555" y="1104994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10800000">
        <a:off x="3799250" y="1151549"/>
        <a:ext cx="139290" cy="139665"/>
      </dsp:txXfrm>
    </dsp:sp>
    <dsp:sp modelId="{584D67FE-4574-4755-ADCE-010149AA6BC0}">
      <dsp:nvSpPr>
        <dsp:cNvPr id="0" name=""/>
        <dsp:cNvSpPr/>
      </dsp:nvSpPr>
      <dsp:spPr>
        <a:xfrm>
          <a:off x="2707084" y="93979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分解工作任务</a:t>
          </a:r>
        </a:p>
      </dsp:txBody>
      <dsp:txXfrm>
        <a:off x="2723579" y="956294"/>
        <a:ext cx="905620" cy="530176"/>
      </dsp:txXfrm>
    </dsp:sp>
    <dsp:sp modelId="{CD638CBB-4053-42C2-BBC9-77637314A714}">
      <dsp:nvSpPr>
        <dsp:cNvPr id="0" name=""/>
        <dsp:cNvSpPr/>
      </dsp:nvSpPr>
      <dsp:spPr>
        <a:xfrm rot="10800000">
          <a:off x="2425501" y="1104994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10800000">
        <a:off x="2485196" y="1151549"/>
        <a:ext cx="139290" cy="139665"/>
      </dsp:txXfrm>
    </dsp:sp>
    <dsp:sp modelId="{13F5C3A3-8C22-4D79-B3E4-C3BEB24A9C19}">
      <dsp:nvSpPr>
        <dsp:cNvPr id="0" name=""/>
        <dsp:cNvSpPr/>
      </dsp:nvSpPr>
      <dsp:spPr>
        <a:xfrm>
          <a:off x="1393030" y="93979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深入部门单位</a:t>
          </a:r>
        </a:p>
      </dsp:txBody>
      <dsp:txXfrm>
        <a:off x="1409525" y="956294"/>
        <a:ext cx="905620" cy="530176"/>
      </dsp:txXfrm>
    </dsp:sp>
    <dsp:sp modelId="{DF167620-D931-429D-B745-7A78361177B3}">
      <dsp:nvSpPr>
        <dsp:cNvPr id="0" name=""/>
        <dsp:cNvSpPr/>
      </dsp:nvSpPr>
      <dsp:spPr>
        <a:xfrm rot="10800000">
          <a:off x="1111447" y="1104994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10800000">
        <a:off x="1171142" y="1151549"/>
        <a:ext cx="139290" cy="139665"/>
      </dsp:txXfrm>
    </dsp:sp>
    <dsp:sp modelId="{48B2A36B-F2DE-43EA-A4C9-0AFCD1FF9013}">
      <dsp:nvSpPr>
        <dsp:cNvPr id="0" name=""/>
        <dsp:cNvSpPr/>
      </dsp:nvSpPr>
      <dsp:spPr>
        <a:xfrm>
          <a:off x="78976" y="93979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了解情况督促指导</a:t>
          </a:r>
        </a:p>
      </dsp:txBody>
      <dsp:txXfrm>
        <a:off x="95471" y="956294"/>
        <a:ext cx="905620" cy="530176"/>
      </dsp:txXfrm>
    </dsp:sp>
    <dsp:sp modelId="{FBAE77D7-1C6C-4702-859F-A401067E13E9}">
      <dsp:nvSpPr>
        <dsp:cNvPr id="0" name=""/>
        <dsp:cNvSpPr/>
      </dsp:nvSpPr>
      <dsp:spPr>
        <a:xfrm rot="5435250">
          <a:off x="446599" y="1564049"/>
          <a:ext cx="193948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-5400000">
        <a:off x="474039" y="1583464"/>
        <a:ext cx="139665" cy="135764"/>
      </dsp:txXfrm>
    </dsp:sp>
    <dsp:sp modelId="{DA84AE7E-F1F9-4FAE-88EB-DE9B29DF0C73}">
      <dsp:nvSpPr>
        <dsp:cNvPr id="0" name=""/>
        <dsp:cNvSpPr/>
      </dsp:nvSpPr>
      <dsp:spPr>
        <a:xfrm>
          <a:off x="69449" y="1868886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收集汇总</a:t>
          </a:r>
        </a:p>
      </dsp:txBody>
      <dsp:txXfrm>
        <a:off x="85944" y="1885381"/>
        <a:ext cx="905620" cy="530176"/>
      </dsp:txXfrm>
    </dsp:sp>
    <dsp:sp modelId="{099D4646-5C3D-4CB1-B3B1-CA5BB9F6C0D4}">
      <dsp:nvSpPr>
        <dsp:cNvPr id="0" name=""/>
        <dsp:cNvSpPr/>
      </dsp:nvSpPr>
      <dsp:spPr>
        <a:xfrm rot="24734">
          <a:off x="1092750" y="2038801"/>
          <a:ext cx="204039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1092751" y="2085136"/>
        <a:ext cx="142827" cy="139665"/>
      </dsp:txXfrm>
    </dsp:sp>
    <dsp:sp modelId="{506E7FD8-A389-4EC1-A467-886C28D21DBF}">
      <dsp:nvSpPr>
        <dsp:cNvPr id="0" name=""/>
        <dsp:cNvSpPr/>
      </dsp:nvSpPr>
      <dsp:spPr>
        <a:xfrm>
          <a:off x="1393030" y="187840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汇报反馈</a:t>
          </a:r>
        </a:p>
      </dsp:txBody>
      <dsp:txXfrm>
        <a:off x="1409525" y="1894904"/>
        <a:ext cx="905620" cy="530176"/>
      </dsp:txXfrm>
    </dsp:sp>
    <dsp:sp modelId="{80FBA0CD-8CC5-4A05-98A1-8B4A98C2A1C9}">
      <dsp:nvSpPr>
        <dsp:cNvPr id="0" name=""/>
        <dsp:cNvSpPr/>
      </dsp:nvSpPr>
      <dsp:spPr>
        <a:xfrm>
          <a:off x="2414238" y="2043604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2414238" y="2090159"/>
        <a:ext cx="139290" cy="139665"/>
      </dsp:txXfrm>
    </dsp:sp>
    <dsp:sp modelId="{D87255AA-62EC-4497-878F-0177E1498A7D}">
      <dsp:nvSpPr>
        <dsp:cNvPr id="0" name=""/>
        <dsp:cNvSpPr/>
      </dsp:nvSpPr>
      <dsp:spPr>
        <a:xfrm>
          <a:off x="2707084" y="1878409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领导审阅批示</a:t>
          </a:r>
        </a:p>
      </dsp:txBody>
      <dsp:txXfrm>
        <a:off x="2723579" y="1894904"/>
        <a:ext cx="905620" cy="530176"/>
      </dsp:txXfrm>
    </dsp:sp>
    <dsp:sp modelId="{722A477B-F556-4049-A35A-6EDA6E1216E8}">
      <dsp:nvSpPr>
        <dsp:cNvPr id="0" name=""/>
        <dsp:cNvSpPr/>
      </dsp:nvSpPr>
      <dsp:spPr>
        <a:xfrm rot="21575877">
          <a:off x="3728762" y="2039026"/>
          <a:ext cx="200129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3728763" y="2085792"/>
        <a:ext cx="140090" cy="139665"/>
      </dsp:txXfrm>
    </dsp:sp>
    <dsp:sp modelId="{7CBD5F52-812D-4053-BE4F-FF8F14CE3DAC}">
      <dsp:nvSpPr>
        <dsp:cNvPr id="0" name=""/>
        <dsp:cNvSpPr/>
      </dsp:nvSpPr>
      <dsp:spPr>
        <a:xfrm>
          <a:off x="4023288" y="1869173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确定督导整改内容</a:t>
          </a:r>
        </a:p>
      </dsp:txBody>
      <dsp:txXfrm>
        <a:off x="4039783" y="1885668"/>
        <a:ext cx="905620" cy="530176"/>
      </dsp:txXfrm>
    </dsp:sp>
    <dsp:sp modelId="{2F5F0B42-2446-45DB-BEC4-C89139D5EDB4}">
      <dsp:nvSpPr>
        <dsp:cNvPr id="0" name=""/>
        <dsp:cNvSpPr/>
      </dsp:nvSpPr>
      <dsp:spPr>
        <a:xfrm rot="5365491">
          <a:off x="4395038" y="2503098"/>
          <a:ext cx="204520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-5400000">
        <a:off x="4427157" y="2517228"/>
        <a:ext cx="139665" cy="143164"/>
      </dsp:txXfrm>
    </dsp:sp>
    <dsp:sp modelId="{0B6DA72F-0BE5-4CEB-A90B-5DF947402B3D}">
      <dsp:nvSpPr>
        <dsp:cNvPr id="0" name=""/>
        <dsp:cNvSpPr/>
      </dsp:nvSpPr>
      <dsp:spPr>
        <a:xfrm>
          <a:off x="4032815" y="2818207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催办督导调研</a:t>
          </a:r>
        </a:p>
      </dsp:txBody>
      <dsp:txXfrm>
        <a:off x="4049310" y="2834702"/>
        <a:ext cx="905620" cy="530176"/>
      </dsp:txXfrm>
    </dsp:sp>
    <dsp:sp modelId="{0F2E0D44-A56E-4148-B186-FA23885926CC}">
      <dsp:nvSpPr>
        <dsp:cNvPr id="0" name=""/>
        <dsp:cNvSpPr/>
      </dsp:nvSpPr>
      <dsp:spPr>
        <a:xfrm rot="10827074">
          <a:off x="3744083" y="2978236"/>
          <a:ext cx="204040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10800000">
        <a:off x="3805294" y="3025032"/>
        <a:ext cx="142828" cy="139665"/>
      </dsp:txXfrm>
    </dsp:sp>
    <dsp:sp modelId="{4404438E-5123-43B7-9A24-15F2949DA475}">
      <dsp:nvSpPr>
        <dsp:cNvPr id="0" name=""/>
        <dsp:cNvSpPr/>
      </dsp:nvSpPr>
      <dsp:spPr>
        <a:xfrm>
          <a:off x="2709233" y="2807783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总结汇报</a:t>
          </a:r>
        </a:p>
      </dsp:txBody>
      <dsp:txXfrm>
        <a:off x="2725728" y="2824278"/>
        <a:ext cx="905620" cy="530176"/>
      </dsp:txXfrm>
    </dsp:sp>
    <dsp:sp modelId="{CA80DF84-D6C9-4EAD-902B-2ECEE55B5053}">
      <dsp:nvSpPr>
        <dsp:cNvPr id="0" name=""/>
        <dsp:cNvSpPr/>
      </dsp:nvSpPr>
      <dsp:spPr>
        <a:xfrm rot="10800000">
          <a:off x="2427650" y="2972979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10800000">
        <a:off x="2487345" y="3019534"/>
        <a:ext cx="139290" cy="139665"/>
      </dsp:txXfrm>
    </dsp:sp>
    <dsp:sp modelId="{64A5CEAC-7D9D-4165-AD68-EFB4CCC1DE6C}">
      <dsp:nvSpPr>
        <dsp:cNvPr id="0" name=""/>
        <dsp:cNvSpPr/>
      </dsp:nvSpPr>
      <dsp:spPr>
        <a:xfrm>
          <a:off x="1395179" y="2807783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领导阅知</a:t>
          </a:r>
        </a:p>
      </dsp:txBody>
      <dsp:txXfrm>
        <a:off x="1411674" y="2824278"/>
        <a:ext cx="905620" cy="530176"/>
      </dsp:txXfrm>
    </dsp:sp>
    <dsp:sp modelId="{B945528B-C0FA-4C64-80B6-F6D96ACB3477}">
      <dsp:nvSpPr>
        <dsp:cNvPr id="0" name=""/>
        <dsp:cNvSpPr/>
      </dsp:nvSpPr>
      <dsp:spPr>
        <a:xfrm rot="10800000">
          <a:off x="1113596" y="2972979"/>
          <a:ext cx="198985" cy="2327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 rot="10800000">
        <a:off x="1173291" y="3019534"/>
        <a:ext cx="139290" cy="139665"/>
      </dsp:txXfrm>
    </dsp:sp>
    <dsp:sp modelId="{B52F42E4-55F8-4DB4-805C-F067C9CCC719}">
      <dsp:nvSpPr>
        <dsp:cNvPr id="0" name=""/>
        <dsp:cNvSpPr/>
      </dsp:nvSpPr>
      <dsp:spPr>
        <a:xfrm>
          <a:off x="81125" y="2807783"/>
          <a:ext cx="938610" cy="563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督导工作结束</a:t>
          </a:r>
        </a:p>
      </dsp:txBody>
      <dsp:txXfrm>
        <a:off x="97620" y="2824278"/>
        <a:ext cx="905620" cy="530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2018-05-08T00:34:00Z</dcterms:created>
  <dcterms:modified xsi:type="dcterms:W3CDTF">2018-08-13T01:06:00Z</dcterms:modified>
</cp:coreProperties>
</file>